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E37A89" w:rsidRDefault="00E37A89"/>
    <w:p w:rsidR="00E37A89" w:rsidRDefault="00E37A89">
      <w:r w:rsidRPr="00E37A89">
        <w:drawing>
          <wp:inline distT="0" distB="0" distL="0" distR="0">
            <wp:extent cx="7060827" cy="7139940"/>
            <wp:effectExtent l="25400" t="0" r="373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261" cy="714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89" w:rsidRDefault="00E37A89" w:rsidP="00E37A89">
      <w:r>
        <w:t xml:space="preserve">    </w:t>
      </w:r>
      <w:r w:rsidRPr="00E37A89">
        <w:drawing>
          <wp:inline distT="0" distB="0" distL="0" distR="0">
            <wp:extent cx="6475433" cy="1137073"/>
            <wp:effectExtent l="25400" t="0" r="1567" b="0"/>
            <wp:docPr id="1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14" cy="116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89" w:rsidRDefault="00E37A89">
      <w:r>
        <w:t xml:space="preserve"> </w:t>
      </w:r>
    </w:p>
    <w:sectPr w:rsidR="00E37A89" w:rsidSect="00E37A89">
      <w:pgSz w:w="11900" w:h="16840"/>
      <w:pgMar w:top="284" w:right="284" w:bottom="454" w:left="28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E37A89"/>
    <w:rsid w:val="00E37A89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097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0</Characters>
  <Application>Microsoft Word 12.1.0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DOIZON</dc:creator>
  <cp:keywords/>
  <cp:lastModifiedBy>André DOIZON</cp:lastModifiedBy>
  <cp:revision>1</cp:revision>
  <dcterms:created xsi:type="dcterms:W3CDTF">2017-05-24T16:13:00Z</dcterms:created>
  <dcterms:modified xsi:type="dcterms:W3CDTF">2017-05-24T16:21:00Z</dcterms:modified>
</cp:coreProperties>
</file>